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395C" w:rsidRDefault="0044395C">
      <w:pPr>
        <w:pStyle w:val="a6"/>
      </w:pPr>
    </w:p>
    <w:p w:rsidR="0044395C" w:rsidRDefault="0044395C">
      <w:pPr>
        <w:pStyle w:val="a6"/>
      </w:pPr>
    </w:p>
    <w:p w:rsidR="0044395C" w:rsidRDefault="0044395C">
      <w:pPr>
        <w:pStyle w:val="a6"/>
      </w:pPr>
    </w:p>
    <w:p w:rsidR="0044395C" w:rsidRDefault="00A30CF7">
      <w:pPr>
        <w:pStyle w:val="a6"/>
      </w:pPr>
      <w:r>
        <w:rPr>
          <w:noProof/>
          <w:lang w:eastAsia="en-US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-103505</wp:posOffset>
            </wp:positionV>
            <wp:extent cx="1713865" cy="723265"/>
            <wp:effectExtent l="19050" t="0" r="63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-103505</wp:posOffset>
            </wp:positionV>
            <wp:extent cx="1675765" cy="1122045"/>
            <wp:effectExtent l="19050" t="0" r="63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122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95C">
        <w:t xml:space="preserve">CCI-DROR Workshop </w:t>
      </w:r>
    </w:p>
    <w:p w:rsidR="0044395C" w:rsidRDefault="0044395C">
      <w:pPr>
        <w:pStyle w:val="a6"/>
      </w:pPr>
      <w:r>
        <w:t>Registration Form</w:t>
      </w:r>
    </w:p>
    <w:p w:rsidR="0044395C" w:rsidRDefault="0044395C">
      <w:pPr>
        <w:pStyle w:val="a7"/>
      </w:pPr>
      <w:r>
        <w:t>October 17-21, 2013</w:t>
      </w:r>
    </w:p>
    <w:tbl>
      <w:tblPr>
        <w:tblW w:w="0" w:type="auto"/>
        <w:tblLayout w:type="fixed"/>
        <w:tblLook w:val="0000"/>
      </w:tblPr>
      <w:tblGrid>
        <w:gridCol w:w="8760"/>
        <w:gridCol w:w="240"/>
        <w:gridCol w:w="7925"/>
      </w:tblGrid>
      <w:tr w:rsidR="0044395C">
        <w:tc>
          <w:tcPr>
            <w:tcW w:w="8760" w:type="dxa"/>
          </w:tcPr>
          <w:p w:rsidR="0044395C" w:rsidRDefault="0044395C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tabs>
                <w:tab w:val="left" w:pos="272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 __________________________________________________________________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Address ________________________________________________________________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PM Phone_______________________________________________________________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Cell Phone _____________________________________________________________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 Address ___________________________________________________________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plan to bring my child/children who are age(s) __________________________________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am a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[  ]  Male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[  ]  Female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Rooming options: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* current exchange rate: $1 = 3.7 NIS, euro = 4.7  NIS 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Workshop fee of $ /euro _______ 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would like to offer $ /euro ______ toward the bursary/general workshop fund.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need $ ______ from the bursary fund in order to attend.</w:t>
            </w:r>
          </w:p>
          <w:p w:rsidR="0044395C" w:rsidRDefault="0044395C">
            <w:pPr>
              <w:rPr>
                <w:rFonts w:ascii="Arial Narrow" w:hAnsi="Arial Narrow"/>
                <w:sz w:val="12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0C359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5.4pt;margin-top:47.15pt;width:443.35pt;height:140.6pt;z-index:251658752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Document.8" ShapeID="_x0000_s1029" DrawAspect="Content" ObjectID="_1440828987" r:id="rId7"/>
              </w:pict>
            </w:r>
            <w:r>
              <w:rPr>
                <w:rFonts w:ascii="Arial Narrow" w:hAnsi="Arial Narrow"/>
                <w:sz w:val="20"/>
              </w:rPr>
              <w:t>Registration closes October 1</w:t>
            </w:r>
            <w:r w:rsidRPr="000C359D">
              <w:rPr>
                <w:rFonts w:ascii="Arial Narrow" w:hAnsi="Arial Narrow"/>
                <w:sz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</w:rPr>
              <w:t>, 2013</w:t>
            </w:r>
          </w:p>
        </w:tc>
        <w:tc>
          <w:tcPr>
            <w:tcW w:w="240" w:type="dxa"/>
          </w:tcPr>
          <w:p w:rsidR="0044395C" w:rsidRDefault="0044395C">
            <w:pPr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925" w:type="dxa"/>
          </w:tcPr>
          <w:p w:rsidR="0044395C" w:rsidRDefault="0044395C">
            <w:pPr>
              <w:snapToGrid w:val="0"/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Fundamentals Teacher _____________________________  Year ______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need a place to stay BEFORE the workshop  </w:t>
            </w:r>
            <w:r>
              <w:rPr>
                <w:rFonts w:ascii="Arial Narrow" w:hAnsi="Arial Narrow"/>
                <w:sz w:val="20"/>
              </w:rPr>
              <w:tab/>
              <w:t xml:space="preserve"> [  ]  Yes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[  ]  No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need a place to stay AFTER  the workshop  </w:t>
            </w:r>
            <w:r>
              <w:rPr>
                <w:rFonts w:ascii="Arial Narrow" w:hAnsi="Arial Narrow"/>
                <w:sz w:val="20"/>
              </w:rPr>
              <w:tab/>
              <w:t xml:space="preserve"> [  ]  Yes 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[  ]  No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Please provide additional information about rides, housing or other needs</w:t>
            </w:r>
          </w:p>
          <w:p w:rsidR="0044395C" w:rsidRDefault="0044395C">
            <w:pPr>
              <w:pBdr>
                <w:bottom w:val="single" w:sz="8" w:space="2" w:color="000000"/>
              </w:pBd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If you have mobility problems please describe below 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_________________________________________________________________________________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you have special dietary needs, please indicate below: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_________________________________________________________________________________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 are assigning rooms, so please check one of the options below</w:t>
            </w:r>
          </w:p>
          <w:p w:rsidR="0044395C" w:rsidRDefault="0044395C">
            <w:pPr>
              <w:rPr>
                <w:rFonts w:ascii="Arial Narrow" w:hAnsi="Arial Narrow"/>
                <w:sz w:val="16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[  ]  I don’t care who I room with; please assign me to a room.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[  ]  with other men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tab/>
              <w:t>[  ]  with other women</w:t>
            </w:r>
            <w:r>
              <w:rPr>
                <w:rFonts w:ascii="Arial Narrow" w:hAnsi="Arial Narrow"/>
                <w:sz w:val="20"/>
              </w:rPr>
              <w:tab/>
              <w:t>[  ] gender does not matter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[  ]  I would like to room with ________________________________________________________</w:t>
            </w:r>
          </w:p>
          <w:p w:rsidR="0044395C" w:rsidRDefault="0044395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(Please consult with these people and make sure your forms agree)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[  ]  I don’t know who I’d like to room with yet, but I’ll notify you by Sept. 15, 2009.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[  ]  I am a noisy sleeper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[  ]  I am a light sleeper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would like to run a workshop on ___________________________________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would like to participate in a workshop on ____________________________</w:t>
            </w:r>
          </w:p>
          <w:p w:rsidR="0044395C" w:rsidRDefault="0044395C">
            <w:pPr>
              <w:rPr>
                <w:rFonts w:ascii="Arial Narrow" w:hAnsi="Arial Narrow"/>
                <w:b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  <w:u w:val="single"/>
              </w:rPr>
              <w:t>Additional information:</w:t>
            </w:r>
          </w:p>
          <w:p w:rsidR="0044395C" w:rsidRDefault="0044395C">
            <w:pPr>
              <w:pStyle w:val="a4"/>
            </w:pPr>
            <w:r>
              <w:t xml:space="preserve">For any questions, clarification, requests that are not specified in this invitation regarding </w:t>
            </w:r>
          </w:p>
          <w:p w:rsidR="0044395C" w:rsidRDefault="0044395C">
            <w:pPr>
              <w:pStyle w:val="a4"/>
            </w:pPr>
            <w:r>
              <w:t xml:space="preserve">registration or any other issue, please contact one of the organizers: </w:t>
            </w:r>
          </w:p>
          <w:p w:rsidR="0044395C" w:rsidRDefault="0044395C">
            <w:pPr>
              <w:pStyle w:val="a4"/>
            </w:pPr>
            <w:r>
              <w:t xml:space="preserve">Hava at hava.damary@gmail.com , </w:t>
            </w:r>
          </w:p>
          <w:p w:rsidR="0044395C" w:rsidRDefault="0044395C">
            <w:pPr>
              <w:pStyle w:val="a4"/>
            </w:pPr>
            <w:r>
              <w:t>Janice at Janice.wasser@gmail.com</w:t>
            </w:r>
          </w:p>
          <w:p w:rsidR="0044395C" w:rsidRDefault="0044395C">
            <w:pPr>
              <w:rPr>
                <w:rFonts w:ascii="Arial Narrow" w:hAnsi="Arial Narrow"/>
                <w:sz w:val="20"/>
              </w:rPr>
            </w:pPr>
          </w:p>
          <w:p w:rsidR="0044395C" w:rsidRDefault="0044395C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44395C" w:rsidRDefault="0044395C"/>
    <w:sectPr w:rsidR="0044395C">
      <w:footnotePr>
        <w:pos w:val="beneathText"/>
      </w:footnotePr>
      <w:pgSz w:w="17597" w:h="13594" w:orient="landscape"/>
      <w:pgMar w:top="288" w:right="360" w:bottom="288" w:left="36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C359D"/>
    <w:rsid w:val="000C359D"/>
    <w:rsid w:val="0019318D"/>
    <w:rsid w:val="0044395C"/>
    <w:rsid w:val="00A3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Arial Narrow" w:hAnsi="Arial Narrow"/>
      <w:sz w:val="20"/>
    </w:rPr>
  </w:style>
  <w:style w:type="paragraph" w:styleId="a5">
    <w:name w:val="List"/>
    <w:basedOn w:val="a4"/>
    <w:semiHidden/>
  </w:style>
  <w:style w:type="paragraph" w:customStyle="1" w:styleId="Beschriftung">
    <w:name w:val="Beschriftung"/>
    <w:basedOn w:val="a"/>
    <w:pPr>
      <w:suppressLineNumbers/>
      <w:spacing w:before="120" w:after="120"/>
    </w:pPr>
    <w:rPr>
      <w:i/>
      <w:sz w:val="20"/>
    </w:rPr>
  </w:style>
  <w:style w:type="paragraph" w:customStyle="1" w:styleId="Verzeichnis">
    <w:name w:val="Verzeichnis"/>
    <w:basedOn w:val="a"/>
    <w:pPr>
      <w:suppressLineNumbers/>
    </w:pPr>
  </w:style>
  <w:style w:type="paragraph" w:customStyle="1" w:styleId="berschrift">
    <w:name w:val="Überschrift"/>
    <w:basedOn w:val="a"/>
    <w:next w:val="a4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a6">
    <w:name w:val="Title"/>
    <w:basedOn w:val="a"/>
    <w:next w:val="a7"/>
    <w:qFormat/>
    <w:pPr>
      <w:jc w:val="center"/>
    </w:pPr>
    <w:rPr>
      <w:rFonts w:ascii="Arial Narrow" w:hAnsi="Arial Narrow"/>
      <w:sz w:val="28"/>
    </w:rPr>
  </w:style>
  <w:style w:type="paragraph" w:styleId="a7">
    <w:name w:val="Subtitle"/>
    <w:basedOn w:val="a"/>
    <w:next w:val="a4"/>
    <w:qFormat/>
    <w:pPr>
      <w:jc w:val="center"/>
    </w:pPr>
    <w:rPr>
      <w:rFonts w:ascii="Arial Narrow" w:hAnsi="Arial Narrow"/>
      <w:sz w:val="32"/>
    </w:r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 USA 2009 REGISTRATION FORM</vt:lpstr>
    </vt:vector>
  </TitlesOfParts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 USA 2009 REGISTRATION FORM</dc:title>
  <dc:subject/>
  <dc:creator>Karen Sue Abraitis</dc:creator>
  <cp:keywords/>
  <dc:description/>
  <cp:lastModifiedBy>janicew</cp:lastModifiedBy>
  <cp:revision>2</cp:revision>
  <cp:lastPrinted>2008-07-22T17:45:00Z</cp:lastPrinted>
  <dcterms:created xsi:type="dcterms:W3CDTF">2013-09-16T06:30:00Z</dcterms:created>
  <dcterms:modified xsi:type="dcterms:W3CDTF">2013-09-16T06:30:00Z</dcterms:modified>
</cp:coreProperties>
</file>